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0F" w:rsidRDefault="00D214E6" w:rsidP="004F45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2.10.12</w:t>
      </w:r>
      <w:r w:rsidR="004F456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Русский язык</w:t>
      </w:r>
    </w:p>
    <w:p w:rsidR="004F456A" w:rsidRDefault="004F456A" w:rsidP="004F45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456A" w:rsidRPr="0005390E" w:rsidRDefault="004F456A" w:rsidP="004F456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05390E">
        <w:rPr>
          <w:rFonts w:ascii="Times New Roman" w:hAnsi="Times New Roman" w:cs="Times New Roman"/>
          <w:i/>
          <w:sz w:val="24"/>
          <w:szCs w:val="24"/>
        </w:rPr>
        <w:t>Обучающее сочинение «Осень»</w:t>
      </w:r>
    </w:p>
    <w:p w:rsidR="0005390E" w:rsidRDefault="0005390E" w:rsidP="004F45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456A" w:rsidRDefault="004F456A" w:rsidP="004F45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Научить детей писать сочинение. Познакомить со структурой сочинения.</w:t>
      </w:r>
    </w:p>
    <w:p w:rsidR="004F456A" w:rsidRDefault="004F456A" w:rsidP="004F45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выделять главную мысль и раскрывать её в тексте.</w:t>
      </w:r>
    </w:p>
    <w:p w:rsidR="004F456A" w:rsidRDefault="004F456A" w:rsidP="004F45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Обогащать словарный запас детей.</w:t>
      </w:r>
    </w:p>
    <w:p w:rsidR="004F456A" w:rsidRDefault="004F456A" w:rsidP="004F45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внимательного и заботливого отношения к природе.</w:t>
      </w:r>
    </w:p>
    <w:p w:rsidR="0005390E" w:rsidRDefault="0005390E" w:rsidP="004F45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456A" w:rsidRDefault="004F456A" w:rsidP="004F45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тетради по развитию речи, картина с изображением осенней природы</w:t>
      </w:r>
    </w:p>
    <w:p w:rsidR="0005390E" w:rsidRDefault="0005390E" w:rsidP="004F45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456A" w:rsidRDefault="004F456A" w:rsidP="004F45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4F456A" w:rsidRDefault="004F456A" w:rsidP="004F45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4F456A" w:rsidRDefault="004F456A" w:rsidP="004F45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цели и задач урока:</w:t>
      </w:r>
    </w:p>
    <w:p w:rsidR="004F456A" w:rsidRDefault="004F456A" w:rsidP="004F456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мы будем учиться составлять рассказ по теме и записывать его грамотно в тетрадь.</w:t>
      </w:r>
    </w:p>
    <w:p w:rsidR="004F456A" w:rsidRDefault="004F456A" w:rsidP="004F456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F456A" w:rsidRDefault="004F456A" w:rsidP="004F45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со структурой сочинения</w:t>
      </w:r>
    </w:p>
    <w:p w:rsidR="004F456A" w:rsidRPr="004F456A" w:rsidRDefault="004F456A" w:rsidP="004F45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Вступление</w:t>
      </w:r>
    </w:p>
    <w:p w:rsidR="004F456A" w:rsidRDefault="004F456A" w:rsidP="004F45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</w:t>
      </w:r>
    </w:p>
    <w:p w:rsidR="004F456A" w:rsidRDefault="004F456A" w:rsidP="004F45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4F456A" w:rsidRDefault="004F456A" w:rsidP="004F45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Подготовительный этап</w:t>
      </w:r>
    </w:p>
    <w:p w:rsidR="004F456A" w:rsidRDefault="00082800" w:rsidP="0008280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Рассматривание картины</w:t>
      </w:r>
    </w:p>
    <w:p w:rsidR="00082800" w:rsidRDefault="00082800" w:rsidP="0008280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время года сейчас на дворе?</w:t>
      </w:r>
    </w:p>
    <w:p w:rsidR="00082800" w:rsidRDefault="00082800" w:rsidP="0008280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Какая погода стоит на дворе?</w:t>
      </w:r>
    </w:p>
    <w:p w:rsidR="00082800" w:rsidRDefault="00082800" w:rsidP="0008280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листья на деревьях?</w:t>
      </w:r>
    </w:p>
    <w:p w:rsidR="00082800" w:rsidRDefault="00082800" w:rsidP="0008280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часто идёт осенью?</w:t>
      </w:r>
    </w:p>
    <w:p w:rsidR="00082800" w:rsidRDefault="00082800" w:rsidP="0008280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Куда собираются птицы осенью?</w:t>
      </w:r>
    </w:p>
    <w:p w:rsidR="00082800" w:rsidRDefault="00082800" w:rsidP="0008280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появляется по утрам на траве и деревьях?</w:t>
      </w:r>
    </w:p>
    <w:p w:rsidR="00082800" w:rsidRDefault="00082800" w:rsidP="0008280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5BB0">
        <w:rPr>
          <w:rFonts w:ascii="Times New Roman" w:hAnsi="Times New Roman" w:cs="Times New Roman"/>
          <w:sz w:val="24"/>
          <w:szCs w:val="24"/>
        </w:rPr>
        <w:t>Почему ты любишь это время года?</w:t>
      </w:r>
    </w:p>
    <w:p w:rsidR="00185BB0" w:rsidRDefault="00185BB0" w:rsidP="0008280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185BB0" w:rsidRDefault="00185BB0" w:rsidP="00185BB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работа</w:t>
      </w:r>
    </w:p>
    <w:p w:rsidR="00185BB0" w:rsidRDefault="00185BB0" w:rsidP="00185BB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Пасмурная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, часто идут дожди, дует ветер, желтые, красные, в тёплые края, на траве и деревьях иней.</w:t>
      </w:r>
    </w:p>
    <w:p w:rsidR="00185BB0" w:rsidRPr="00185BB0" w:rsidRDefault="00185BB0" w:rsidP="00185BB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Коллективное составление предложений</w:t>
      </w:r>
    </w:p>
    <w:p w:rsidR="00185BB0" w:rsidRDefault="00185BB0" w:rsidP="00185B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185BB0" w:rsidRDefault="00185BB0" w:rsidP="00185B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с индивидуальной помощью учителя</w:t>
      </w:r>
    </w:p>
    <w:p w:rsidR="00185BB0" w:rsidRDefault="00185BB0" w:rsidP="00185B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</w:p>
    <w:p w:rsidR="00185BB0" w:rsidRDefault="00185BB0" w:rsidP="00185B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Чему учились на уроке?</w:t>
      </w:r>
    </w:p>
    <w:p w:rsidR="00185BB0" w:rsidRDefault="00185BB0" w:rsidP="00185B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Домашнее </w:t>
      </w:r>
      <w:r w:rsidR="0005390E">
        <w:rPr>
          <w:rFonts w:ascii="Times New Roman" w:hAnsi="Times New Roman" w:cs="Times New Roman"/>
          <w:sz w:val="24"/>
          <w:szCs w:val="24"/>
        </w:rPr>
        <w:t>задание: Повторить правила</w:t>
      </w:r>
    </w:p>
    <w:p w:rsidR="00185BB0" w:rsidRPr="00185BB0" w:rsidRDefault="00185BB0" w:rsidP="00185BB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082800" w:rsidRDefault="00082800" w:rsidP="000828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456A" w:rsidRPr="004F456A" w:rsidRDefault="004F456A" w:rsidP="004F456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4F456A" w:rsidRPr="004F456A" w:rsidRDefault="004F456A" w:rsidP="004F456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F456A" w:rsidRPr="004F456A" w:rsidSect="00542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04B69"/>
    <w:multiLevelType w:val="hybridMultilevel"/>
    <w:tmpl w:val="5D54F0DC"/>
    <w:lvl w:ilvl="0" w:tplc="D31C6BA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F20802"/>
    <w:multiLevelType w:val="hybridMultilevel"/>
    <w:tmpl w:val="DF1E0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90410"/>
    <w:multiLevelType w:val="hybridMultilevel"/>
    <w:tmpl w:val="7B80852C"/>
    <w:lvl w:ilvl="0" w:tplc="8CC612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56A"/>
    <w:rsid w:val="0005390E"/>
    <w:rsid w:val="00082800"/>
    <w:rsid w:val="00185BB0"/>
    <w:rsid w:val="004F456A"/>
    <w:rsid w:val="0054210F"/>
    <w:rsid w:val="00C91A49"/>
    <w:rsid w:val="00D170C2"/>
    <w:rsid w:val="00D21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56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45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2012-09-29T03:36:00Z</cp:lastPrinted>
  <dcterms:created xsi:type="dcterms:W3CDTF">2010-09-23T14:35:00Z</dcterms:created>
  <dcterms:modified xsi:type="dcterms:W3CDTF">2012-09-29T03:37:00Z</dcterms:modified>
</cp:coreProperties>
</file>